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C0E2" w14:textId="77777777" w:rsidR="00FE1711" w:rsidRDefault="00743CDF">
      <w:pPr>
        <w:rPr>
          <w:b/>
        </w:rPr>
      </w:pPr>
      <w:r w:rsidRPr="00C06CB6">
        <w:rPr>
          <w:b/>
        </w:rPr>
        <w:t>À Plus 4</w:t>
      </w:r>
    </w:p>
    <w:p w14:paraId="58329A42" w14:textId="77777777" w:rsidR="00DF3A39" w:rsidRDefault="00DF3A39">
      <w:pPr>
        <w:rPr>
          <w:b/>
        </w:rPr>
      </w:pPr>
    </w:p>
    <w:p w14:paraId="2854AEFE" w14:textId="77777777" w:rsidR="00DF3A39" w:rsidRPr="00C06CB6" w:rsidRDefault="00DF3A39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DF3A39" w14:paraId="5A2B8073" w14:textId="77777777" w:rsidTr="00DF3A39">
        <w:tc>
          <w:tcPr>
            <w:tcW w:w="4606" w:type="dxa"/>
          </w:tcPr>
          <w:p w14:paraId="53CA1805" w14:textId="77777777" w:rsidR="00DF3A39" w:rsidRDefault="00DF3A39">
            <w:r>
              <w:t>Behalten</w:t>
            </w:r>
          </w:p>
        </w:tc>
        <w:tc>
          <w:tcPr>
            <w:tcW w:w="4606" w:type="dxa"/>
          </w:tcPr>
          <w:p w14:paraId="0B08582E" w14:textId="77777777" w:rsidR="00DF3A39" w:rsidRDefault="00DF3A39">
            <w:r>
              <w:t>Überspringen</w:t>
            </w:r>
          </w:p>
        </w:tc>
      </w:tr>
      <w:tr w:rsidR="00743CDF" w:rsidRPr="00C06CB6" w14:paraId="01F249FB" w14:textId="77777777" w:rsidTr="00743CDF">
        <w:tc>
          <w:tcPr>
            <w:tcW w:w="4606" w:type="dxa"/>
          </w:tcPr>
          <w:p w14:paraId="51EBAE44" w14:textId="77777777" w:rsidR="00DF3A39" w:rsidRDefault="00DF3A39">
            <w:pPr>
              <w:rPr>
                <w:lang w:val="fr-FR"/>
              </w:rPr>
            </w:pPr>
          </w:p>
          <w:p w14:paraId="59895585" w14:textId="77777777" w:rsidR="00743CDF" w:rsidRPr="00C06CB6" w:rsidRDefault="00743CDF">
            <w:pPr>
              <w:rPr>
                <w:lang w:val="fr-FR"/>
              </w:rPr>
            </w:pPr>
            <w:r w:rsidRPr="00C06CB6">
              <w:rPr>
                <w:lang w:val="fr-FR"/>
              </w:rPr>
              <w:t>Futur / conditionnel présent</w:t>
            </w:r>
          </w:p>
          <w:p w14:paraId="04A2C1F6" w14:textId="77777777" w:rsidR="00743CDF" w:rsidRPr="00C06CB6" w:rsidRDefault="00743CDF">
            <w:pPr>
              <w:rPr>
                <w:lang w:val="fr-FR"/>
              </w:rPr>
            </w:pPr>
          </w:p>
          <w:p w14:paraId="72F7AA65" w14:textId="77777777" w:rsidR="00D652D9" w:rsidRPr="00C06CB6" w:rsidRDefault="00743CDF" w:rsidP="00D652D9">
            <w:pPr>
              <w:rPr>
                <w:lang w:val="fr-FR"/>
              </w:rPr>
            </w:pPr>
            <w:r w:rsidRPr="00C06CB6">
              <w:rPr>
                <w:lang w:val="fr-FR"/>
              </w:rPr>
              <w:t xml:space="preserve">Si </w:t>
            </w:r>
            <w:proofErr w:type="spellStart"/>
            <w:r w:rsidRPr="00C06CB6">
              <w:rPr>
                <w:lang w:val="fr-FR"/>
              </w:rPr>
              <w:t>Sätze</w:t>
            </w:r>
            <w:proofErr w:type="spellEnd"/>
            <w:r w:rsidRPr="00C06CB6">
              <w:rPr>
                <w:lang w:val="fr-FR"/>
              </w:rPr>
              <w:t xml:space="preserve"> </w:t>
            </w:r>
            <w:r w:rsidR="00D652D9" w:rsidRPr="00C06CB6">
              <w:rPr>
                <w:lang w:val="fr-FR"/>
              </w:rPr>
              <w:t>(</w:t>
            </w:r>
            <w:proofErr w:type="spellStart"/>
            <w:r w:rsidR="00D652D9" w:rsidRPr="00C06CB6">
              <w:rPr>
                <w:lang w:val="fr-FR"/>
              </w:rPr>
              <w:t>eventuel</w:t>
            </w:r>
            <w:r w:rsidR="00C06CB6" w:rsidRPr="00C06CB6">
              <w:rPr>
                <w:lang w:val="fr-FR"/>
              </w:rPr>
              <w:t>l</w:t>
            </w:r>
            <w:proofErr w:type="spellEnd"/>
            <w:r w:rsidR="00C06CB6" w:rsidRPr="00C06CB6">
              <w:rPr>
                <w:lang w:val="fr-FR"/>
              </w:rPr>
              <w:t xml:space="preserve"> </w:t>
            </w:r>
            <w:r w:rsidR="00D652D9" w:rsidRPr="00C06CB6">
              <w:rPr>
                <w:lang w:val="fr-FR"/>
              </w:rPr>
              <w:t xml:space="preserve"> </w:t>
            </w:r>
            <w:r w:rsidR="00C06CB6" w:rsidRPr="00C06CB6">
              <w:rPr>
                <w:lang w:val="fr-FR"/>
              </w:rPr>
              <w:t>„</w:t>
            </w:r>
            <w:r w:rsidR="00D652D9" w:rsidRPr="00C06CB6">
              <w:rPr>
                <w:lang w:val="fr-FR"/>
              </w:rPr>
              <w:t>si j’avais fait</w:t>
            </w:r>
            <w:r w:rsidR="00C06CB6" w:rsidRPr="00C06CB6">
              <w:rPr>
                <w:lang w:val="fr-FR"/>
              </w:rPr>
              <w:t>“ plus-que-parfait</w:t>
            </w:r>
            <w:r w:rsidR="00C06CB6">
              <w:rPr>
                <w:lang w:val="fr-FR"/>
              </w:rPr>
              <w:t>)</w:t>
            </w:r>
            <w:r w:rsidR="00D652D9" w:rsidRPr="00C06CB6">
              <w:rPr>
                <w:lang w:val="fr-FR"/>
              </w:rPr>
              <w:t xml:space="preserve"> </w:t>
            </w:r>
            <w:proofErr w:type="spellStart"/>
            <w:r w:rsidR="00D652D9" w:rsidRPr="00C06CB6">
              <w:rPr>
                <w:lang w:val="fr-FR"/>
              </w:rPr>
              <w:t>weglassen</w:t>
            </w:r>
            <w:proofErr w:type="spellEnd"/>
            <w:r w:rsidR="00D652D9" w:rsidRPr="00C06CB6">
              <w:rPr>
                <w:lang w:val="fr-FR"/>
              </w:rPr>
              <w:t>)</w:t>
            </w:r>
          </w:p>
          <w:p w14:paraId="2250CF17" w14:textId="77777777" w:rsidR="00743CDF" w:rsidRPr="00C06CB6" w:rsidRDefault="00743CDF">
            <w:pPr>
              <w:rPr>
                <w:lang w:val="fr-FR"/>
              </w:rPr>
            </w:pPr>
          </w:p>
          <w:p w14:paraId="11257C80" w14:textId="77777777" w:rsidR="00D652D9" w:rsidRPr="00C06CB6" w:rsidRDefault="00D652D9">
            <w:pPr>
              <w:rPr>
                <w:lang w:val="fr-FR"/>
              </w:rPr>
            </w:pPr>
          </w:p>
          <w:p w14:paraId="6625F77D" w14:textId="77777777" w:rsidR="00D652D9" w:rsidRPr="00C06CB6" w:rsidRDefault="00D652D9">
            <w:proofErr w:type="spellStart"/>
            <w:r w:rsidRPr="00C06CB6">
              <w:t>Subjonctif</w:t>
            </w:r>
            <w:proofErr w:type="spellEnd"/>
          </w:p>
          <w:p w14:paraId="59947111" w14:textId="77777777" w:rsidR="00D652D9" w:rsidRPr="00C06CB6" w:rsidRDefault="00D652D9"/>
          <w:p w14:paraId="2EC28047" w14:textId="77777777" w:rsidR="00D652D9" w:rsidRPr="00C06CB6" w:rsidRDefault="00D652D9">
            <w:r w:rsidRPr="00C06CB6">
              <w:t>Adverbien</w:t>
            </w:r>
          </w:p>
          <w:p w14:paraId="76BFFB3B" w14:textId="77777777" w:rsidR="00D652D9" w:rsidRPr="00C06CB6" w:rsidRDefault="00D652D9"/>
          <w:p w14:paraId="3E1605AA" w14:textId="77777777" w:rsidR="00D652D9" w:rsidRPr="00C06CB6" w:rsidRDefault="00D652D9"/>
          <w:p w14:paraId="6DE40EB7" w14:textId="77777777" w:rsidR="00D652D9" w:rsidRPr="00C06CB6" w:rsidRDefault="00D652D9">
            <w:r w:rsidRPr="00C06CB6">
              <w:t>Mengenangaben + Wiederholung (</w:t>
            </w:r>
            <w:proofErr w:type="spellStart"/>
            <w:r w:rsidRPr="00C06CB6">
              <w:t>beaucoup</w:t>
            </w:r>
            <w:proofErr w:type="spellEnd"/>
            <w:r w:rsidRPr="00C06CB6">
              <w:t xml:space="preserve"> de, </w:t>
            </w:r>
            <w:proofErr w:type="spellStart"/>
            <w:r w:rsidRPr="00C06CB6">
              <w:t>trop</w:t>
            </w:r>
            <w:proofErr w:type="spellEnd"/>
            <w:r w:rsidRPr="00C06CB6">
              <w:t xml:space="preserve"> de ...)</w:t>
            </w:r>
          </w:p>
          <w:p w14:paraId="61157904" w14:textId="77777777" w:rsidR="00D652D9" w:rsidRPr="00C06CB6" w:rsidRDefault="00D652D9"/>
          <w:p w14:paraId="0FD07615" w14:textId="77777777" w:rsidR="00D652D9" w:rsidRPr="00C06CB6" w:rsidRDefault="00D652D9">
            <w:r w:rsidRPr="00C06CB6">
              <w:t xml:space="preserve">Relativsätze (wiederholen + </w:t>
            </w:r>
            <w:proofErr w:type="spellStart"/>
            <w:r w:rsidRPr="00C06CB6">
              <w:t>dont</w:t>
            </w:r>
            <w:proofErr w:type="spellEnd"/>
            <w:r w:rsidRPr="00C06CB6">
              <w:t>)</w:t>
            </w:r>
          </w:p>
          <w:p w14:paraId="4B4EBF1F" w14:textId="77777777" w:rsidR="00C06CB6" w:rsidRPr="00C06CB6" w:rsidRDefault="00C06CB6"/>
          <w:p w14:paraId="2706EAA5" w14:textId="77777777" w:rsidR="00C06CB6" w:rsidRPr="00C06CB6" w:rsidRDefault="00C06CB6">
            <w:r w:rsidRPr="00C06CB6">
              <w:t xml:space="preserve">Après </w:t>
            </w:r>
            <w:proofErr w:type="spellStart"/>
            <w:r w:rsidRPr="00C06CB6">
              <w:t>avoir</w:t>
            </w:r>
            <w:proofErr w:type="spellEnd"/>
            <w:r w:rsidRPr="00C06CB6">
              <w:t xml:space="preserve"> / </w:t>
            </w:r>
            <w:proofErr w:type="spellStart"/>
            <w:r w:rsidRPr="00C06CB6">
              <w:t>être</w:t>
            </w:r>
            <w:proofErr w:type="spellEnd"/>
            <w:r w:rsidRPr="00C06CB6">
              <w:t xml:space="preserve"> + Satzbildung mit </w:t>
            </w:r>
            <w:proofErr w:type="spellStart"/>
            <w:r w:rsidRPr="00C06CB6">
              <w:t>Konjonctionen</w:t>
            </w:r>
            <w:proofErr w:type="spellEnd"/>
          </w:p>
          <w:p w14:paraId="4F648260" w14:textId="77777777" w:rsidR="00C06CB6" w:rsidRPr="00C06CB6" w:rsidRDefault="00C06CB6"/>
          <w:p w14:paraId="5DEA6CD2" w14:textId="77777777" w:rsidR="00C06CB6" w:rsidRPr="00C06CB6" w:rsidRDefault="00C06CB6">
            <w:r w:rsidRPr="00C06CB6">
              <w:t>Ni...</w:t>
            </w:r>
            <w:proofErr w:type="spellStart"/>
            <w:r w:rsidRPr="00C06CB6">
              <w:t>ni</w:t>
            </w:r>
            <w:proofErr w:type="spellEnd"/>
          </w:p>
          <w:p w14:paraId="055DAD3A" w14:textId="77777777" w:rsidR="00D652D9" w:rsidRPr="00C06CB6" w:rsidRDefault="00D652D9"/>
        </w:tc>
        <w:tc>
          <w:tcPr>
            <w:tcW w:w="4606" w:type="dxa"/>
          </w:tcPr>
          <w:p w14:paraId="75CB43FD" w14:textId="77777777" w:rsidR="00743CDF" w:rsidRPr="00C06CB6" w:rsidRDefault="00743CDF"/>
          <w:p w14:paraId="11FC2A6A" w14:textId="77777777" w:rsidR="00743CDF" w:rsidRPr="00C06CB6" w:rsidRDefault="00743CDF">
            <w:r w:rsidRPr="00C06CB6">
              <w:t>Bewerbungsgespräch</w:t>
            </w:r>
          </w:p>
          <w:p w14:paraId="11F3CE65" w14:textId="77777777" w:rsidR="00743CDF" w:rsidRPr="00C06CB6" w:rsidRDefault="00743CDF"/>
          <w:p w14:paraId="5141C0C6" w14:textId="77777777" w:rsidR="00743CDF" w:rsidRPr="00C06CB6" w:rsidRDefault="00743CDF">
            <w:r w:rsidRPr="00C06CB6">
              <w:t xml:space="preserve">Passiv </w:t>
            </w:r>
          </w:p>
          <w:p w14:paraId="628D3BBA" w14:textId="77777777" w:rsidR="00D652D9" w:rsidRPr="00C06CB6" w:rsidRDefault="00D652D9"/>
          <w:p w14:paraId="5F393991" w14:textId="77777777" w:rsidR="00D652D9" w:rsidRPr="00C06CB6" w:rsidRDefault="00D652D9">
            <w:r w:rsidRPr="00C06CB6">
              <w:t xml:space="preserve">Dire de / </w:t>
            </w:r>
            <w:proofErr w:type="spellStart"/>
            <w:r w:rsidRPr="00C06CB6">
              <w:t>demander</w:t>
            </w:r>
            <w:proofErr w:type="spellEnd"/>
            <w:r w:rsidRPr="00C06CB6">
              <w:t xml:space="preserve"> de</w:t>
            </w:r>
          </w:p>
          <w:p w14:paraId="31625834" w14:textId="77777777" w:rsidR="00D652D9" w:rsidRPr="00C06CB6" w:rsidRDefault="00D652D9"/>
          <w:p w14:paraId="24DE8547" w14:textId="77777777" w:rsidR="00743CDF" w:rsidRPr="00DF3A39" w:rsidRDefault="00D652D9" w:rsidP="00D652D9">
            <w:pPr>
              <w:rPr>
                <w:lang w:val="fr-FR"/>
              </w:rPr>
            </w:pPr>
            <w:r w:rsidRPr="00DF3A39">
              <w:rPr>
                <w:lang w:val="fr-FR"/>
              </w:rPr>
              <w:t>Rejoindre – se plaindre</w:t>
            </w:r>
          </w:p>
          <w:p w14:paraId="07ABCC17" w14:textId="77777777" w:rsidR="00D652D9" w:rsidRPr="00DF3A39" w:rsidRDefault="00D652D9" w:rsidP="00D652D9">
            <w:pPr>
              <w:rPr>
                <w:lang w:val="fr-FR"/>
              </w:rPr>
            </w:pPr>
          </w:p>
          <w:p w14:paraId="64C132EB" w14:textId="77777777" w:rsidR="00D652D9" w:rsidRPr="00DF3A39" w:rsidRDefault="00D652D9" w:rsidP="00D652D9">
            <w:pPr>
              <w:rPr>
                <w:lang w:val="fr-FR"/>
              </w:rPr>
            </w:pPr>
            <w:r w:rsidRPr="00DF3A39">
              <w:rPr>
                <w:lang w:val="fr-FR"/>
              </w:rPr>
              <w:t>Plus-que-parfait</w:t>
            </w:r>
          </w:p>
          <w:p w14:paraId="62CB53C9" w14:textId="77777777" w:rsidR="00C06CB6" w:rsidRPr="00DF3A39" w:rsidRDefault="00C06CB6" w:rsidP="00D652D9">
            <w:pPr>
              <w:rPr>
                <w:lang w:val="fr-FR"/>
              </w:rPr>
            </w:pPr>
            <w:r w:rsidRPr="00DF3A39">
              <w:rPr>
                <w:lang w:val="fr-FR"/>
              </w:rPr>
              <w:t>Conditionnel passé</w:t>
            </w:r>
          </w:p>
          <w:p w14:paraId="2D5A2DDF" w14:textId="77777777" w:rsidR="00C06CB6" w:rsidRPr="00045001" w:rsidRDefault="00045001" w:rsidP="00D652D9">
            <w:r>
              <w:rPr>
                <w:lang w:val="fr-FR"/>
              </w:rPr>
              <w:t>Passé sim</w:t>
            </w:r>
            <w:r w:rsidR="00C06CB6" w:rsidRPr="00DF3A39">
              <w:rPr>
                <w:lang w:val="fr-FR"/>
              </w:rPr>
              <w:t>ple</w:t>
            </w:r>
          </w:p>
          <w:p w14:paraId="779E9468" w14:textId="77777777" w:rsidR="00D652D9" w:rsidRPr="00045001" w:rsidRDefault="00D652D9" w:rsidP="00D652D9"/>
          <w:p w14:paraId="19B0562A" w14:textId="77777777" w:rsidR="00D652D9" w:rsidRPr="00045001" w:rsidRDefault="00D652D9" w:rsidP="00D652D9">
            <w:r w:rsidRPr="00045001">
              <w:t>Indirekte Rede in der Vergangenheit</w:t>
            </w:r>
          </w:p>
          <w:p w14:paraId="1CE650D1" w14:textId="77777777" w:rsidR="00C06CB6" w:rsidRPr="00045001" w:rsidRDefault="00C06CB6" w:rsidP="00D652D9">
            <w:proofErr w:type="spellStart"/>
            <w:r w:rsidRPr="00045001">
              <w:t>Accueillir</w:t>
            </w:r>
            <w:proofErr w:type="spellEnd"/>
            <w:r w:rsidRPr="00045001">
              <w:t xml:space="preserve"> – </w:t>
            </w:r>
            <w:proofErr w:type="spellStart"/>
            <w:r w:rsidRPr="00045001">
              <w:t>jeter</w:t>
            </w:r>
            <w:proofErr w:type="spellEnd"/>
            <w:r w:rsidRPr="00045001">
              <w:t xml:space="preserve"> - </w:t>
            </w:r>
            <w:proofErr w:type="spellStart"/>
            <w:r w:rsidRPr="00045001">
              <w:t>convaincre</w:t>
            </w:r>
            <w:proofErr w:type="spellEnd"/>
          </w:p>
          <w:p w14:paraId="4AB7274F" w14:textId="77777777" w:rsidR="00C06CB6" w:rsidRPr="00045001" w:rsidRDefault="00C06CB6" w:rsidP="00D652D9"/>
          <w:p w14:paraId="6F6BE32E" w14:textId="77777777" w:rsidR="00C06CB6" w:rsidRPr="00045001" w:rsidRDefault="00C06CB6" w:rsidP="00D652D9"/>
          <w:p w14:paraId="18F7419E" w14:textId="77777777" w:rsidR="00C06CB6" w:rsidRPr="00C06CB6" w:rsidRDefault="00C06CB6" w:rsidP="00D652D9">
            <w:r w:rsidRPr="00C06CB6">
              <w:t xml:space="preserve">Angleichung mit </w:t>
            </w:r>
            <w:proofErr w:type="spellStart"/>
            <w:r w:rsidRPr="00C06CB6">
              <w:t>avoir</w:t>
            </w:r>
            <w:proofErr w:type="spellEnd"/>
          </w:p>
          <w:p w14:paraId="609CFF12" w14:textId="77777777" w:rsidR="00C06CB6" w:rsidRPr="00C06CB6" w:rsidRDefault="00C06CB6" w:rsidP="00D652D9"/>
        </w:tc>
      </w:tr>
    </w:tbl>
    <w:p w14:paraId="470CE000" w14:textId="77777777" w:rsidR="00743CDF" w:rsidRDefault="00743CDF"/>
    <w:p w14:paraId="53FA3439" w14:textId="77777777" w:rsidR="00C06CB6" w:rsidRPr="00D652D9" w:rsidRDefault="00C06CB6"/>
    <w:sectPr w:rsidR="00C06CB6" w:rsidRPr="00D65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DF"/>
    <w:rsid w:val="0004409F"/>
    <w:rsid w:val="00045001"/>
    <w:rsid w:val="000953C3"/>
    <w:rsid w:val="000E759E"/>
    <w:rsid w:val="00123688"/>
    <w:rsid w:val="00151A0F"/>
    <w:rsid w:val="001550B8"/>
    <w:rsid w:val="0017627C"/>
    <w:rsid w:val="001928DA"/>
    <w:rsid w:val="001D72A4"/>
    <w:rsid w:val="001F17F4"/>
    <w:rsid w:val="00211102"/>
    <w:rsid w:val="002B0D0D"/>
    <w:rsid w:val="002B2F5D"/>
    <w:rsid w:val="002D4A21"/>
    <w:rsid w:val="002F4017"/>
    <w:rsid w:val="00316CFC"/>
    <w:rsid w:val="00343A24"/>
    <w:rsid w:val="0034522A"/>
    <w:rsid w:val="003602C4"/>
    <w:rsid w:val="00366E41"/>
    <w:rsid w:val="00381374"/>
    <w:rsid w:val="003A10C3"/>
    <w:rsid w:val="003C1E7E"/>
    <w:rsid w:val="003D735C"/>
    <w:rsid w:val="0041199E"/>
    <w:rsid w:val="00423EF5"/>
    <w:rsid w:val="00427448"/>
    <w:rsid w:val="00436F7E"/>
    <w:rsid w:val="00476A7F"/>
    <w:rsid w:val="0047729F"/>
    <w:rsid w:val="004A2E10"/>
    <w:rsid w:val="004C67F3"/>
    <w:rsid w:val="00501893"/>
    <w:rsid w:val="00504A16"/>
    <w:rsid w:val="005178DA"/>
    <w:rsid w:val="00521A8B"/>
    <w:rsid w:val="005945E7"/>
    <w:rsid w:val="005C205A"/>
    <w:rsid w:val="006431BF"/>
    <w:rsid w:val="006459CF"/>
    <w:rsid w:val="00685052"/>
    <w:rsid w:val="00693830"/>
    <w:rsid w:val="006C0D38"/>
    <w:rsid w:val="006F35E2"/>
    <w:rsid w:val="0070267C"/>
    <w:rsid w:val="00741950"/>
    <w:rsid w:val="00743CDF"/>
    <w:rsid w:val="00765C77"/>
    <w:rsid w:val="00780978"/>
    <w:rsid w:val="00784505"/>
    <w:rsid w:val="007B435B"/>
    <w:rsid w:val="007B58ED"/>
    <w:rsid w:val="007D41BE"/>
    <w:rsid w:val="007F19DB"/>
    <w:rsid w:val="00812086"/>
    <w:rsid w:val="00883947"/>
    <w:rsid w:val="008D1233"/>
    <w:rsid w:val="008D36A7"/>
    <w:rsid w:val="008F1664"/>
    <w:rsid w:val="00913C19"/>
    <w:rsid w:val="0098245A"/>
    <w:rsid w:val="009D2DC9"/>
    <w:rsid w:val="009D48F6"/>
    <w:rsid w:val="00A75F88"/>
    <w:rsid w:val="00A95ABD"/>
    <w:rsid w:val="00AB0CFE"/>
    <w:rsid w:val="00AB4589"/>
    <w:rsid w:val="00AC43FF"/>
    <w:rsid w:val="00AF42E0"/>
    <w:rsid w:val="00B32AE8"/>
    <w:rsid w:val="00B503C8"/>
    <w:rsid w:val="00BA16D0"/>
    <w:rsid w:val="00BA6039"/>
    <w:rsid w:val="00BC1777"/>
    <w:rsid w:val="00BE3059"/>
    <w:rsid w:val="00BE5176"/>
    <w:rsid w:val="00C06CB6"/>
    <w:rsid w:val="00C21B62"/>
    <w:rsid w:val="00C27555"/>
    <w:rsid w:val="00C3675D"/>
    <w:rsid w:val="00C70B40"/>
    <w:rsid w:val="00C977BB"/>
    <w:rsid w:val="00CC24D5"/>
    <w:rsid w:val="00D652D9"/>
    <w:rsid w:val="00DA0426"/>
    <w:rsid w:val="00DD6585"/>
    <w:rsid w:val="00DE7EED"/>
    <w:rsid w:val="00DF3A39"/>
    <w:rsid w:val="00E00DE9"/>
    <w:rsid w:val="00E14429"/>
    <w:rsid w:val="00E14A0C"/>
    <w:rsid w:val="00E51B8F"/>
    <w:rsid w:val="00E63F46"/>
    <w:rsid w:val="00E97616"/>
    <w:rsid w:val="00EA76C2"/>
    <w:rsid w:val="00EB33D8"/>
    <w:rsid w:val="00EF29E7"/>
    <w:rsid w:val="00F37ED0"/>
    <w:rsid w:val="00F50093"/>
    <w:rsid w:val="00F75E42"/>
    <w:rsid w:val="00FB6F62"/>
    <w:rsid w:val="00FC1B6E"/>
    <w:rsid w:val="00FC531B"/>
    <w:rsid w:val="00FD2082"/>
    <w:rsid w:val="00FE1711"/>
    <w:rsid w:val="00FE259F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242F"/>
  <w15:docId w15:val="{EC1A82E8-1F32-4494-A979-A1F164FF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4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</dc:creator>
  <cp:lastModifiedBy>Verena Schliecker</cp:lastModifiedBy>
  <cp:revision>2</cp:revision>
  <dcterms:created xsi:type="dcterms:W3CDTF">2021-05-03T15:34:00Z</dcterms:created>
  <dcterms:modified xsi:type="dcterms:W3CDTF">2021-05-03T15:34:00Z</dcterms:modified>
</cp:coreProperties>
</file>